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A735" w14:textId="77777777" w:rsidR="00BA2658" w:rsidRDefault="00F630E5">
      <w:pPr>
        <w:spacing w:after="0" w:line="240" w:lineRule="auto"/>
      </w:pPr>
      <w:r>
        <w:rPr>
          <w:b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t xml:space="preserve">              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6C0D957" wp14:editId="0F5ED0F3">
            <wp:simplePos x="0" y="0"/>
            <wp:positionH relativeFrom="column">
              <wp:posOffset>-114299</wp:posOffset>
            </wp:positionH>
            <wp:positionV relativeFrom="paragraph">
              <wp:posOffset>0</wp:posOffset>
            </wp:positionV>
            <wp:extent cx="2418957" cy="564833"/>
            <wp:effectExtent l="0" t="0" r="0" b="0"/>
            <wp:wrapSquare wrapText="bothSides" distT="0" distB="0" distL="0" distR="0"/>
            <wp:docPr id="1970806488" name="image1.jpg" descr="C:\Users\mfbxkrq2\AppData\Local\Microsoft\Windows\INetCache\Content.MSO\D74EA24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fbxkrq2\AppData\Local\Microsoft\Windows\INetCache\Content.MSO\D74EA245.tm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8957" cy="5648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B57019" w14:textId="77777777" w:rsidR="00BA2658" w:rsidRDefault="00BA2658">
      <w:pPr>
        <w:pStyle w:val="Heading3"/>
        <w:spacing w:line="240" w:lineRule="auto"/>
        <w:rPr>
          <w:sz w:val="32"/>
          <w:szCs w:val="32"/>
        </w:rPr>
      </w:pPr>
      <w:bookmarkStart w:id="0" w:name="_heading=h.nr93fqj6exsa" w:colFirst="0" w:colLast="0"/>
      <w:bookmarkEnd w:id="0"/>
    </w:p>
    <w:p w14:paraId="749A52BC" w14:textId="77777777" w:rsidR="00BA2658" w:rsidRDefault="00F630E5">
      <w:pPr>
        <w:pStyle w:val="Heading3"/>
        <w:spacing w:line="240" w:lineRule="auto"/>
        <w:rPr>
          <w:sz w:val="32"/>
          <w:szCs w:val="32"/>
        </w:rPr>
      </w:pPr>
      <w:bookmarkStart w:id="1" w:name="_heading=h.knqlggtkpy87" w:colFirst="0" w:colLast="0"/>
      <w:bookmarkEnd w:id="1"/>
      <w:r>
        <w:rPr>
          <w:sz w:val="32"/>
          <w:szCs w:val="32"/>
        </w:rPr>
        <w:t>Case Study Impact Report</w:t>
      </w:r>
    </w:p>
    <w:p w14:paraId="5F64E677" w14:textId="77777777" w:rsidR="00BA2658" w:rsidRDefault="00BA2658"/>
    <w:p w14:paraId="3CEA39EC" w14:textId="77777777" w:rsidR="00BA2658" w:rsidRDefault="00F630E5">
      <w:pPr>
        <w:jc w:val="both"/>
      </w:pPr>
      <w:r>
        <w:t xml:space="preserve">The content of this form will be used to build a Case Study page on your funded activity to be disseminated to the </w:t>
      </w:r>
      <w:r>
        <w:rPr>
          <w:b/>
        </w:rPr>
        <w:t>wider public</w:t>
      </w:r>
      <w:r>
        <w:t xml:space="preserve">, therefore </w:t>
      </w:r>
      <w:r>
        <w:rPr>
          <w:highlight w:val="yellow"/>
        </w:rPr>
        <w:t>please write in the Third Person</w:t>
      </w:r>
      <w:r>
        <w:t xml:space="preserve"> in non-specialist terms in a way that can be publicised to a general audience. If awarded, this content will be made publicly available, and applicants are responsible for ensuring that the content is suitable for publication.</w:t>
      </w:r>
    </w:p>
    <w:p w14:paraId="00BCF2A6" w14:textId="77777777" w:rsidR="00BA2658" w:rsidRDefault="00F630E5">
      <w:pPr>
        <w:jc w:val="both"/>
      </w:pPr>
      <w:r>
        <w:t xml:space="preserve">If the activity includes confidential material and/or research, you should still be able to summarise the benefits of this funded activity for a public audience, selecting information that can be disclosed for dissemination. It is a condition of funding to submit impact information for public dissemination. </w:t>
      </w:r>
    </w:p>
    <w:p w14:paraId="6BB56A99" w14:textId="77777777" w:rsidR="00BA2658" w:rsidRDefault="00BA2658">
      <w:pPr>
        <w:jc w:val="both"/>
      </w:pPr>
    </w:p>
    <w:p w14:paraId="29C75470" w14:textId="77777777" w:rsidR="00BA2658" w:rsidRDefault="00F630E5">
      <w:pPr>
        <w:spacing w:line="276" w:lineRule="auto"/>
        <w:ind w:right="-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SECTION 1: ACTIVITY DETAILS</w:t>
      </w:r>
    </w:p>
    <w:tbl>
      <w:tblPr>
        <w:tblStyle w:val="a9"/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450"/>
      </w:tblGrid>
      <w:tr w:rsidR="00BA2658" w14:paraId="279FCBAE" w14:textId="77777777">
        <w:trPr>
          <w:trHeight w:val="560"/>
        </w:trPr>
        <w:tc>
          <w:tcPr>
            <w:tcW w:w="2340" w:type="dxa"/>
            <w:tcBorders>
              <w:top w:val="single" w:sz="6" w:space="0" w:color="202122"/>
              <w:left w:val="single" w:sz="6" w:space="0" w:color="202122"/>
              <w:bottom w:val="single" w:sz="6" w:space="0" w:color="202122"/>
              <w:right w:val="single" w:sz="6" w:space="0" w:color="202122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1E6F" w14:textId="77777777" w:rsidR="00BA2658" w:rsidRDefault="00F630E5">
            <w:pPr>
              <w:spacing w:before="240" w:after="240" w:line="240" w:lineRule="auto"/>
              <w:ind w:right="-40"/>
            </w:pPr>
            <w:r>
              <w:t xml:space="preserve">Activity title </w:t>
            </w:r>
          </w:p>
        </w:tc>
        <w:tc>
          <w:tcPr>
            <w:tcW w:w="6450" w:type="dxa"/>
            <w:tcBorders>
              <w:top w:val="single" w:sz="6" w:space="0" w:color="202122"/>
              <w:left w:val="single" w:sz="6" w:space="0" w:color="202122"/>
              <w:bottom w:val="single" w:sz="6" w:space="0" w:color="202122"/>
              <w:right w:val="single" w:sz="6" w:space="0" w:color="2021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F68AE" w14:textId="77777777" w:rsidR="00BA2658" w:rsidRDefault="00BA2658">
            <w:pPr>
              <w:spacing w:before="240" w:after="240" w:line="240" w:lineRule="auto"/>
              <w:ind w:right="-40"/>
              <w:jc w:val="both"/>
            </w:pPr>
          </w:p>
        </w:tc>
      </w:tr>
      <w:tr w:rsidR="00BA2658" w14:paraId="09C1F3FC" w14:textId="77777777">
        <w:trPr>
          <w:trHeight w:val="560"/>
        </w:trPr>
        <w:tc>
          <w:tcPr>
            <w:tcW w:w="2340" w:type="dxa"/>
            <w:tcBorders>
              <w:top w:val="single" w:sz="6" w:space="0" w:color="2021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59E6A" w14:textId="77777777" w:rsidR="00BA2658" w:rsidRDefault="00F630E5">
            <w:pPr>
              <w:spacing w:before="240" w:after="240" w:line="240" w:lineRule="auto"/>
              <w:ind w:right="-40"/>
            </w:pPr>
            <w:r>
              <w:t>Summary of the activity (max 200 words)</w:t>
            </w:r>
          </w:p>
        </w:tc>
        <w:tc>
          <w:tcPr>
            <w:tcW w:w="6450" w:type="dxa"/>
            <w:tcBorders>
              <w:top w:val="single" w:sz="6" w:space="0" w:color="202122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B17EF" w14:textId="77777777" w:rsidR="00BA2658" w:rsidRDefault="00BA2658">
            <w:pPr>
              <w:spacing w:before="240" w:after="240" w:line="240" w:lineRule="auto"/>
              <w:ind w:right="-40"/>
              <w:jc w:val="both"/>
            </w:pPr>
          </w:p>
        </w:tc>
      </w:tr>
      <w:tr w:rsidR="00BA2658" w14:paraId="05FEA947" w14:textId="77777777">
        <w:trPr>
          <w:trHeight w:val="5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BAF3" w14:textId="77777777" w:rsidR="00BA2658" w:rsidRDefault="00F630E5">
            <w:pPr>
              <w:spacing w:before="240" w:after="240" w:line="240" w:lineRule="auto"/>
              <w:ind w:right="-40"/>
            </w:pPr>
            <w:r>
              <w:t>Researcher/s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5E328" w14:textId="77777777" w:rsidR="00BA2658" w:rsidRDefault="00F630E5">
            <w:pPr>
              <w:numPr>
                <w:ilvl w:val="0"/>
                <w:numId w:val="1"/>
              </w:numPr>
              <w:spacing w:after="0" w:line="240" w:lineRule="auto"/>
              <w:ind w:right="-40"/>
              <w:jc w:val="both"/>
              <w:rPr>
                <w:i/>
              </w:rPr>
            </w:pPr>
            <w:r>
              <w:rPr>
                <w:i/>
              </w:rPr>
              <w:t xml:space="preserve">Name, Surname, HEI, Faculty, School. Add link to personal website </w:t>
            </w:r>
            <w:proofErr w:type="spellStart"/>
            <w:r>
              <w:rPr>
                <w:i/>
              </w:rPr>
              <w:t>eg</w:t>
            </w:r>
            <w:proofErr w:type="spellEnd"/>
            <w:r>
              <w:rPr>
                <w:i/>
              </w:rPr>
              <w:t xml:space="preserve"> LinkedIn profile if available</w:t>
            </w:r>
          </w:p>
          <w:p w14:paraId="34283825" w14:textId="77777777" w:rsidR="00BA2658" w:rsidRDefault="00BA2658">
            <w:pPr>
              <w:numPr>
                <w:ilvl w:val="0"/>
                <w:numId w:val="1"/>
              </w:numPr>
              <w:spacing w:after="0" w:line="240" w:lineRule="auto"/>
              <w:ind w:right="-40"/>
              <w:jc w:val="both"/>
              <w:rPr>
                <w:i/>
              </w:rPr>
            </w:pPr>
          </w:p>
        </w:tc>
      </w:tr>
      <w:tr w:rsidR="00BA2658" w14:paraId="69C787DE" w14:textId="77777777">
        <w:trPr>
          <w:trHeight w:val="5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0C75C" w14:textId="77777777" w:rsidR="00BA2658" w:rsidRDefault="00F630E5">
            <w:pPr>
              <w:spacing w:before="240" w:after="240" w:line="240" w:lineRule="auto"/>
              <w:ind w:right="-40"/>
            </w:pPr>
            <w:r>
              <w:t>External Partner Organisation’s Overview - if applicable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CE199" w14:textId="77777777" w:rsidR="00BA2658" w:rsidRDefault="00F630E5">
            <w:pPr>
              <w:spacing w:after="0" w:line="240" w:lineRule="auto"/>
            </w:pPr>
            <w:r>
              <w:rPr>
                <w:i/>
              </w:rPr>
              <w:t>Max 50 words. Add website link</w:t>
            </w:r>
          </w:p>
        </w:tc>
      </w:tr>
      <w:tr w:rsidR="00BA2658" w14:paraId="13419B0A" w14:textId="77777777">
        <w:trPr>
          <w:trHeight w:val="5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42EF6" w14:textId="77777777" w:rsidR="00BA2658" w:rsidRDefault="00F630E5">
            <w:pPr>
              <w:spacing w:before="240" w:after="240" w:line="240" w:lineRule="auto"/>
              <w:ind w:right="-40"/>
            </w:pPr>
            <w:r>
              <w:t>Partner’s Representative - if applicable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A48A4" w14:textId="77777777" w:rsidR="00BA2658" w:rsidRDefault="00BA2658">
            <w:pPr>
              <w:spacing w:before="240" w:after="240" w:line="240" w:lineRule="auto"/>
              <w:ind w:right="-40"/>
              <w:jc w:val="both"/>
            </w:pPr>
          </w:p>
        </w:tc>
      </w:tr>
      <w:tr w:rsidR="00BA2658" w14:paraId="15BD3DE6" w14:textId="77777777">
        <w:trPr>
          <w:trHeight w:val="5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591D8" w14:textId="77777777" w:rsidR="00BA2658" w:rsidRDefault="00F630E5">
            <w:pPr>
              <w:spacing w:before="240" w:after="240" w:line="240" w:lineRule="auto"/>
              <w:ind w:right="-40"/>
            </w:pPr>
            <w:r>
              <w:t>Partnering Alumni - if applicable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8E2B0" w14:textId="77777777" w:rsidR="00BA2658" w:rsidRDefault="00BA2658">
            <w:pPr>
              <w:spacing w:after="0" w:line="240" w:lineRule="auto"/>
              <w:ind w:right="-40"/>
              <w:jc w:val="both"/>
            </w:pPr>
          </w:p>
        </w:tc>
      </w:tr>
      <w:tr w:rsidR="00BA2658" w14:paraId="4A4CDB47" w14:textId="77777777">
        <w:trPr>
          <w:trHeight w:val="59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70BB" w14:textId="77777777" w:rsidR="00BA2658" w:rsidRDefault="00F630E5">
            <w:pPr>
              <w:spacing w:before="240" w:after="240" w:line="240" w:lineRule="auto"/>
              <w:ind w:right="-40"/>
            </w:pPr>
            <w:r>
              <w:t>Funding Scheme</w:t>
            </w:r>
          </w:p>
        </w:tc>
        <w:tc>
          <w:tcPr>
            <w:tcW w:w="6450" w:type="dxa"/>
            <w:tcBorders>
              <w:top w:val="single" w:sz="6" w:space="0" w:color="202122"/>
              <w:left w:val="single" w:sz="6" w:space="0" w:color="202122"/>
              <w:bottom w:val="single" w:sz="6" w:space="0" w:color="202122"/>
              <w:right w:val="single" w:sz="6" w:space="0" w:color="2021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770C" w14:textId="77777777" w:rsidR="00BA2658" w:rsidRDefault="00F630E5">
            <w:pPr>
              <w:spacing w:before="240" w:after="240" w:line="240" w:lineRule="auto"/>
              <w:ind w:right="-40"/>
              <w:jc w:val="both"/>
              <w:rPr>
                <w:i/>
              </w:rPr>
            </w:pPr>
            <w:r>
              <w:rPr>
                <w:i/>
              </w:rPr>
              <w:t>Fieldwork and Conference, Student Development Fund etc.</w:t>
            </w:r>
          </w:p>
        </w:tc>
      </w:tr>
      <w:tr w:rsidR="00BA2658" w14:paraId="5619B994" w14:textId="77777777">
        <w:trPr>
          <w:trHeight w:val="59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51D6C" w14:textId="77777777" w:rsidR="00BA2658" w:rsidRDefault="00F630E5">
            <w:pPr>
              <w:spacing w:before="240" w:after="240" w:line="240" w:lineRule="auto"/>
              <w:ind w:right="-40"/>
            </w:pPr>
            <w:r>
              <w:t xml:space="preserve">Activity website 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578D" w14:textId="77777777" w:rsidR="00BA2658" w:rsidRDefault="00F630E5">
            <w:pPr>
              <w:spacing w:before="240" w:after="240" w:line="240" w:lineRule="auto"/>
              <w:ind w:right="-40"/>
              <w:jc w:val="both"/>
            </w:pPr>
            <w:r>
              <w:t>if applicable</w:t>
            </w:r>
          </w:p>
        </w:tc>
      </w:tr>
      <w:tr w:rsidR="00BA2658" w14:paraId="51084713" w14:textId="77777777">
        <w:trPr>
          <w:trHeight w:val="59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43CC" w14:textId="77777777" w:rsidR="00BA2658" w:rsidRDefault="00F630E5">
            <w:pPr>
              <w:spacing w:before="240" w:after="240" w:line="240" w:lineRule="auto"/>
              <w:ind w:right="-40"/>
            </w:pPr>
            <w:r>
              <w:lastRenderedPageBreak/>
              <w:t>Activity start date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2CB91" w14:textId="77777777" w:rsidR="00BA2658" w:rsidRDefault="00BA2658">
            <w:pPr>
              <w:spacing w:before="240" w:after="240" w:line="240" w:lineRule="auto"/>
              <w:ind w:right="-40"/>
              <w:jc w:val="both"/>
            </w:pPr>
          </w:p>
        </w:tc>
      </w:tr>
      <w:tr w:rsidR="00BA2658" w14:paraId="4EE5FB85" w14:textId="77777777">
        <w:trPr>
          <w:trHeight w:val="59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9618" w14:textId="77777777" w:rsidR="00BA2658" w:rsidRDefault="00F630E5">
            <w:pPr>
              <w:spacing w:before="240" w:after="240" w:line="240" w:lineRule="auto"/>
              <w:ind w:right="-40"/>
            </w:pPr>
            <w:r>
              <w:t>Activity end date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9E9A9" w14:textId="77777777" w:rsidR="00BA2658" w:rsidRDefault="00BA2658">
            <w:pPr>
              <w:spacing w:before="240" w:after="240" w:line="240" w:lineRule="auto"/>
              <w:ind w:right="-40"/>
              <w:jc w:val="both"/>
            </w:pPr>
          </w:p>
        </w:tc>
      </w:tr>
      <w:tr w:rsidR="00BA2658" w14:paraId="7A2AAA46" w14:textId="77777777">
        <w:trPr>
          <w:trHeight w:val="59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EF25C" w14:textId="77777777" w:rsidR="00BA2658" w:rsidRDefault="00F630E5">
            <w:pPr>
              <w:spacing w:before="240" w:after="240" w:line="240" w:lineRule="auto"/>
              <w:ind w:right="-40"/>
            </w:pPr>
            <w:r>
              <w:t>Activity Location and modality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4937B" w14:textId="77777777" w:rsidR="00BA2658" w:rsidRDefault="00F630E5">
            <w:pPr>
              <w:spacing w:before="240" w:after="240" w:line="240" w:lineRule="auto"/>
              <w:ind w:right="-40"/>
              <w:jc w:val="both"/>
              <w:rPr>
                <w:i/>
              </w:rPr>
            </w:pPr>
            <w:r>
              <w:rPr>
                <w:i/>
              </w:rPr>
              <w:t>Address and/or remote, hybrid etc. Part time or Full time.</w:t>
            </w:r>
          </w:p>
        </w:tc>
      </w:tr>
    </w:tbl>
    <w:p w14:paraId="51D34267" w14:textId="77777777" w:rsidR="00BA2658" w:rsidRDefault="00BA2658">
      <w:pPr>
        <w:spacing w:after="0" w:line="276" w:lineRule="auto"/>
        <w:ind w:right="-40"/>
        <w:jc w:val="both"/>
      </w:pPr>
    </w:p>
    <w:p w14:paraId="30A756BD" w14:textId="77777777" w:rsidR="00BA2658" w:rsidRDefault="00BA2658">
      <w:pPr>
        <w:spacing w:after="0" w:line="276" w:lineRule="auto"/>
        <w:ind w:right="-40"/>
        <w:jc w:val="both"/>
        <w:rPr>
          <w:b/>
        </w:rPr>
      </w:pPr>
    </w:p>
    <w:p w14:paraId="1EB76B07" w14:textId="77777777" w:rsidR="00BA2658" w:rsidRDefault="00BA2658">
      <w:pPr>
        <w:spacing w:line="276" w:lineRule="auto"/>
        <w:ind w:right="-40"/>
        <w:jc w:val="both"/>
        <w:rPr>
          <w:b/>
          <w:sz w:val="30"/>
          <w:szCs w:val="30"/>
        </w:rPr>
      </w:pPr>
    </w:p>
    <w:p w14:paraId="7D91A143" w14:textId="77777777" w:rsidR="00BA2658" w:rsidRDefault="00F630E5">
      <w:pPr>
        <w:spacing w:line="276" w:lineRule="auto"/>
        <w:ind w:right="-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SECTION 2: INITIATION</w:t>
      </w:r>
    </w:p>
    <w:p w14:paraId="56E4909B" w14:textId="77777777" w:rsidR="00BA2658" w:rsidRDefault="00F630E5">
      <w:pPr>
        <w:pStyle w:val="Heading5"/>
        <w:spacing w:line="240" w:lineRule="auto"/>
        <w:rPr>
          <w:b w:val="0"/>
          <w:i/>
        </w:rPr>
      </w:pPr>
      <w:bookmarkStart w:id="2" w:name="_heading=h.7cknl4lxbu3m" w:colFirst="0" w:colLast="0"/>
      <w:bookmarkEnd w:id="2"/>
      <w:r>
        <w:rPr>
          <w:b w:val="0"/>
          <w:i/>
        </w:rPr>
        <w:t xml:space="preserve">To be completed on initiation of the activity - to be shared with a non-specialist audience. </w:t>
      </w:r>
    </w:p>
    <w:p w14:paraId="198C8186" w14:textId="77777777" w:rsidR="00BA2658" w:rsidRDefault="00BA2658">
      <w:pPr>
        <w:spacing w:after="0" w:line="276" w:lineRule="auto"/>
        <w:ind w:right="-40"/>
        <w:jc w:val="both"/>
        <w:rPr>
          <w:b/>
        </w:rPr>
      </w:pPr>
    </w:p>
    <w:tbl>
      <w:tblPr>
        <w:tblStyle w:val="aa"/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BA2658" w14:paraId="5D2B61D9" w14:textId="77777777">
        <w:trPr>
          <w:trHeight w:val="560"/>
        </w:trPr>
        <w:tc>
          <w:tcPr>
            <w:tcW w:w="8790" w:type="dxa"/>
            <w:tcBorders>
              <w:top w:val="single" w:sz="6" w:space="0" w:color="202122"/>
              <w:left w:val="single" w:sz="6" w:space="0" w:color="202122"/>
              <w:bottom w:val="single" w:sz="6" w:space="0" w:color="202122"/>
              <w:right w:val="single" w:sz="6" w:space="0" w:color="202122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A4C8" w14:textId="77777777" w:rsidR="00BA2658" w:rsidRDefault="00F630E5">
            <w:pPr>
              <w:spacing w:before="240" w:after="240" w:line="276" w:lineRule="auto"/>
              <w:ind w:right="-40"/>
            </w:pPr>
            <w:r>
              <w:t>The Activity</w:t>
            </w:r>
          </w:p>
        </w:tc>
      </w:tr>
      <w:tr w:rsidR="00BA2658" w14:paraId="036BEC82" w14:textId="77777777">
        <w:trPr>
          <w:trHeight w:val="560"/>
        </w:trPr>
        <w:tc>
          <w:tcPr>
            <w:tcW w:w="8790" w:type="dxa"/>
            <w:tcBorders>
              <w:top w:val="single" w:sz="6" w:space="0" w:color="2021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5AFD3" w14:textId="77777777" w:rsidR="00BA2658" w:rsidRDefault="00F630E5">
            <w:pPr>
              <w:spacing w:after="240" w:line="240" w:lineRule="auto"/>
              <w:rPr>
                <w:i/>
              </w:rPr>
            </w:pPr>
            <w:r>
              <w:rPr>
                <w:i/>
              </w:rPr>
              <w:t>What is the background for this activity? What are its aims?</w:t>
            </w:r>
          </w:p>
          <w:p w14:paraId="4647245E" w14:textId="77777777" w:rsidR="00BA2658" w:rsidRDefault="00F630E5">
            <w:pPr>
              <w:spacing w:after="240" w:line="240" w:lineRule="auto"/>
              <w:rPr>
                <w:i/>
              </w:rPr>
            </w:pPr>
            <w:r>
              <w:rPr>
                <w:i/>
              </w:rPr>
              <w:t>Max 100-120 words </w:t>
            </w:r>
          </w:p>
          <w:p w14:paraId="324B0783" w14:textId="77777777" w:rsidR="00BA2658" w:rsidRDefault="00BA2658">
            <w:pPr>
              <w:spacing w:after="240" w:line="240" w:lineRule="auto"/>
              <w:rPr>
                <w:i/>
              </w:rPr>
            </w:pPr>
          </w:p>
        </w:tc>
      </w:tr>
      <w:tr w:rsidR="00BA2658" w14:paraId="2D4BB113" w14:textId="77777777">
        <w:trPr>
          <w:trHeight w:val="560"/>
        </w:trPr>
        <w:tc>
          <w:tcPr>
            <w:tcW w:w="8790" w:type="dxa"/>
            <w:tcBorders>
              <w:top w:val="single" w:sz="6" w:space="0" w:color="2021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CE861" w14:textId="77777777" w:rsidR="00BA2658" w:rsidRDefault="00F63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right="-40"/>
            </w:pPr>
            <w:r>
              <w:t>Objectives</w:t>
            </w:r>
          </w:p>
        </w:tc>
      </w:tr>
      <w:tr w:rsidR="00BA2658" w14:paraId="5998EF09" w14:textId="77777777">
        <w:trPr>
          <w:trHeight w:val="560"/>
        </w:trPr>
        <w:tc>
          <w:tcPr>
            <w:tcW w:w="8790" w:type="dxa"/>
            <w:tcBorders>
              <w:top w:val="single" w:sz="6" w:space="0" w:color="2021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E597" w14:textId="77777777" w:rsidR="00BA2658" w:rsidRDefault="00F630E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What activities and outputs do you plan to create? Do not forget to make these objectives </w:t>
            </w:r>
            <w:hyperlink r:id="rId9">
              <w:r>
                <w:rPr>
                  <w:i/>
                  <w:color w:val="1155CC"/>
                  <w:u w:val="single"/>
                </w:rPr>
                <w:t>SMART</w:t>
              </w:r>
            </w:hyperlink>
            <w:r>
              <w:rPr>
                <w:i/>
              </w:rPr>
              <w:t>: they must be Specific, Measurable, Achievable, Realistic and Timed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4178BAD5" w14:textId="77777777" w:rsidR="00BA2658" w:rsidRDefault="00BA2658">
            <w:pPr>
              <w:spacing w:after="0" w:line="240" w:lineRule="auto"/>
              <w:rPr>
                <w:i/>
              </w:rPr>
            </w:pPr>
          </w:p>
          <w:p w14:paraId="4FA44336" w14:textId="77777777" w:rsidR="00BA2658" w:rsidRDefault="00F630E5">
            <w:pPr>
              <w:spacing w:after="240" w:line="240" w:lineRule="auto"/>
              <w:rPr>
                <w:i/>
              </w:rPr>
            </w:pPr>
            <w:r>
              <w:rPr>
                <w:i/>
              </w:rPr>
              <w:t>Max 150 words</w:t>
            </w:r>
          </w:p>
          <w:p w14:paraId="6BB3538B" w14:textId="77777777" w:rsidR="00BA2658" w:rsidRDefault="00BA2658">
            <w:pPr>
              <w:spacing w:after="240" w:line="240" w:lineRule="auto"/>
              <w:rPr>
                <w:i/>
              </w:rPr>
            </w:pPr>
          </w:p>
        </w:tc>
      </w:tr>
      <w:tr w:rsidR="00BA2658" w14:paraId="1DDC2BA3" w14:textId="77777777">
        <w:trPr>
          <w:trHeight w:val="560"/>
        </w:trPr>
        <w:tc>
          <w:tcPr>
            <w:tcW w:w="8790" w:type="dxa"/>
            <w:tcBorders>
              <w:top w:val="single" w:sz="6" w:space="0" w:color="2021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09B4" w14:textId="77777777" w:rsidR="00BA2658" w:rsidRDefault="00F63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right="-40"/>
            </w:pPr>
            <w:r>
              <w:t>Expected outcomes and impact</w:t>
            </w:r>
          </w:p>
        </w:tc>
      </w:tr>
      <w:tr w:rsidR="00BA2658" w14:paraId="22B00F8F" w14:textId="77777777">
        <w:trPr>
          <w:trHeight w:val="560"/>
        </w:trPr>
        <w:tc>
          <w:tcPr>
            <w:tcW w:w="8790" w:type="dxa"/>
            <w:tcBorders>
              <w:top w:val="single" w:sz="6" w:space="0" w:color="2021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DF9D" w14:textId="77777777" w:rsidR="00BA2658" w:rsidRDefault="00F630E5">
            <w:pPr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Who will benefit from this activity/project (beneficiaries)?</w:t>
            </w:r>
          </w:p>
          <w:p w14:paraId="11C943E2" w14:textId="77777777" w:rsidR="00BA2658" w:rsidRDefault="00F630E5">
            <w:pPr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What will the beneficiaries be able to do </w:t>
            </w:r>
            <w:proofErr w:type="gramStart"/>
            <w:r>
              <w:rPr>
                <w:i/>
              </w:rPr>
              <w:t>as a result of</w:t>
            </w:r>
            <w:proofErr w:type="gramEnd"/>
            <w:r>
              <w:rPr>
                <w:i/>
              </w:rPr>
              <w:t xml:space="preserve"> this activity/project? What are the intended short/medium term effects?</w:t>
            </w:r>
          </w:p>
          <w:p w14:paraId="713DF144" w14:textId="77777777" w:rsidR="00BA2658" w:rsidRDefault="00F630E5">
            <w:pPr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What value/impact do you envisage this activity/project to have on your professional/personal development?</w:t>
            </w:r>
          </w:p>
          <w:p w14:paraId="705DB86F" w14:textId="77777777" w:rsidR="00BA2658" w:rsidRDefault="00F630E5">
            <w:pPr>
              <w:numPr>
                <w:ilvl w:val="0"/>
                <w:numId w:val="2"/>
              </w:numPr>
              <w:spacing w:after="240" w:line="240" w:lineRule="auto"/>
              <w:rPr>
                <w:i/>
              </w:rPr>
            </w:pPr>
            <w:r>
              <w:rPr>
                <w:i/>
              </w:rPr>
              <w:t>What is the expected value/impact of this activity/project on the NWCDTP and your HEI/Department? (if applicable)</w:t>
            </w:r>
          </w:p>
          <w:p w14:paraId="0AAC7DD5" w14:textId="77777777" w:rsidR="00BA2658" w:rsidRDefault="00BA2658">
            <w:pPr>
              <w:spacing w:after="0" w:line="240" w:lineRule="auto"/>
              <w:rPr>
                <w:i/>
                <w:color w:val="333333"/>
                <w:sz w:val="24"/>
                <w:szCs w:val="24"/>
              </w:rPr>
            </w:pPr>
          </w:p>
          <w:p w14:paraId="166405FC" w14:textId="77777777" w:rsidR="00BA2658" w:rsidRDefault="00F63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i/>
              </w:rPr>
            </w:pPr>
            <w:r>
              <w:rPr>
                <w:i/>
              </w:rPr>
              <w:t>Max 250 words</w:t>
            </w:r>
          </w:p>
          <w:p w14:paraId="16465177" w14:textId="77777777" w:rsidR="00BA2658" w:rsidRDefault="00BA2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i/>
              </w:rPr>
            </w:pPr>
          </w:p>
        </w:tc>
      </w:tr>
      <w:tr w:rsidR="00BA2658" w14:paraId="7252CD43" w14:textId="77777777">
        <w:trPr>
          <w:trHeight w:val="560"/>
        </w:trPr>
        <w:tc>
          <w:tcPr>
            <w:tcW w:w="8790" w:type="dxa"/>
            <w:tcBorders>
              <w:top w:val="single" w:sz="6" w:space="0" w:color="2021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1A5CF" w14:textId="77777777" w:rsidR="00BA2658" w:rsidRDefault="00F630E5">
            <w:pPr>
              <w:spacing w:before="240" w:after="240" w:line="240" w:lineRule="auto"/>
              <w:ind w:right="-40"/>
            </w:pPr>
            <w:r>
              <w:lastRenderedPageBreak/>
              <w:t>Engagement and communications</w:t>
            </w:r>
          </w:p>
        </w:tc>
      </w:tr>
      <w:tr w:rsidR="00BA2658" w14:paraId="6C10DB14" w14:textId="77777777">
        <w:trPr>
          <w:trHeight w:val="560"/>
        </w:trPr>
        <w:tc>
          <w:tcPr>
            <w:tcW w:w="8790" w:type="dxa"/>
            <w:tcBorders>
              <w:top w:val="single" w:sz="6" w:space="0" w:color="2021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8616" w14:textId="77777777" w:rsidR="00BA2658" w:rsidRDefault="00F630E5">
            <w:pPr>
              <w:numPr>
                <w:ilvl w:val="0"/>
                <w:numId w:val="4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How do you plan to communicate the results of this activity/project to academic and non-academic users? </w:t>
            </w:r>
          </w:p>
          <w:p w14:paraId="35B9F8D9" w14:textId="77777777" w:rsidR="00BA2658" w:rsidRDefault="00F630E5">
            <w:pPr>
              <w:numPr>
                <w:ilvl w:val="0"/>
                <w:numId w:val="4"/>
              </w:numPr>
              <w:spacing w:after="240" w:line="240" w:lineRule="auto"/>
              <w:rPr>
                <w:i/>
              </w:rPr>
            </w:pPr>
            <w:r>
              <w:rPr>
                <w:i/>
              </w:rPr>
              <w:t xml:space="preserve">Do you envisage this activity/project to result in any publicity or publications? </w:t>
            </w:r>
          </w:p>
          <w:p w14:paraId="3A8C643D" w14:textId="77777777" w:rsidR="00BA2658" w:rsidRDefault="00F630E5">
            <w:pPr>
              <w:spacing w:after="240" w:line="240" w:lineRule="auto"/>
              <w:ind w:left="720"/>
              <w:rPr>
                <w:i/>
              </w:rPr>
            </w:pPr>
            <w:r>
              <w:rPr>
                <w:i/>
              </w:rPr>
              <w:t xml:space="preserve">Max 200 words </w:t>
            </w:r>
          </w:p>
          <w:p w14:paraId="36EE55F9" w14:textId="77777777" w:rsidR="00BA2658" w:rsidRDefault="00F630E5">
            <w:pPr>
              <w:spacing w:after="240" w:line="240" w:lineRule="auto"/>
              <w:rPr>
                <w:highlight w:val="white"/>
              </w:rPr>
            </w:pPr>
            <w:r>
              <w:rPr>
                <w:b/>
                <w:i/>
              </w:rPr>
              <w:t xml:space="preserve">Please note </w:t>
            </w:r>
            <w:r>
              <w:rPr>
                <w:i/>
              </w:rPr>
              <w:t>that it is a condition of funding that any arising publication or publicity of this activity/project will need to include acknowledgement of funding from the NWCDTP and a formal wording: “</w:t>
            </w:r>
            <w:r>
              <w:rPr>
                <w:highlight w:val="white"/>
              </w:rPr>
              <w:t>This [</w:t>
            </w:r>
            <w:r>
              <w:rPr>
                <w:i/>
              </w:rPr>
              <w:t>activity/project - choose as appropriate]</w:t>
            </w:r>
            <w:r>
              <w:rPr>
                <w:highlight w:val="white"/>
              </w:rPr>
              <w:t xml:space="preserve"> is funded by the </w:t>
            </w:r>
            <w:proofErr w:type="gramStart"/>
            <w:r>
              <w:rPr>
                <w:highlight w:val="white"/>
              </w:rPr>
              <w:t>North West</w:t>
            </w:r>
            <w:proofErr w:type="gramEnd"/>
            <w:r>
              <w:rPr>
                <w:highlight w:val="white"/>
              </w:rPr>
              <w:t xml:space="preserve"> Consortium Doctoral Training Partnership, part of the Arts and Humanities Research Council”.</w:t>
            </w:r>
          </w:p>
          <w:p w14:paraId="7064F4D1" w14:textId="77777777" w:rsidR="00BA2658" w:rsidRDefault="00BA2658">
            <w:pPr>
              <w:spacing w:after="240" w:line="240" w:lineRule="auto"/>
              <w:rPr>
                <w:i/>
              </w:rPr>
            </w:pPr>
          </w:p>
        </w:tc>
      </w:tr>
    </w:tbl>
    <w:p w14:paraId="5DB1707F" w14:textId="77777777" w:rsidR="00BA2658" w:rsidRDefault="00BA2658">
      <w:pPr>
        <w:spacing w:after="0" w:line="276" w:lineRule="auto"/>
        <w:ind w:right="-40"/>
        <w:jc w:val="both"/>
        <w:rPr>
          <w:b/>
        </w:rPr>
      </w:pPr>
    </w:p>
    <w:p w14:paraId="7B359711" w14:textId="77777777" w:rsidR="00BA2658" w:rsidRDefault="00BA2658">
      <w:pPr>
        <w:spacing w:after="0" w:line="276" w:lineRule="auto"/>
        <w:ind w:right="-40"/>
        <w:jc w:val="both"/>
        <w:rPr>
          <w:b/>
        </w:rPr>
      </w:pPr>
    </w:p>
    <w:p w14:paraId="51F16CB2" w14:textId="77777777" w:rsidR="00BA2658" w:rsidRDefault="00F630E5">
      <w:pPr>
        <w:spacing w:line="276" w:lineRule="auto"/>
        <w:ind w:right="-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3: COMPLETION </w:t>
      </w:r>
    </w:p>
    <w:p w14:paraId="35E3DCE1" w14:textId="77777777" w:rsidR="00BA2658" w:rsidRDefault="00F630E5">
      <w:pPr>
        <w:pStyle w:val="Heading5"/>
        <w:spacing w:line="240" w:lineRule="auto"/>
        <w:rPr>
          <w:b w:val="0"/>
          <w:i/>
        </w:rPr>
      </w:pPr>
      <w:bookmarkStart w:id="3" w:name="_heading=h.bex2hlem6rgq" w:colFirst="0" w:colLast="0"/>
      <w:bookmarkEnd w:id="3"/>
      <w:r>
        <w:rPr>
          <w:b w:val="0"/>
          <w:i/>
        </w:rPr>
        <w:t xml:space="preserve">To be completed on the completion of the activity/project - for public dissemination and promotion. </w:t>
      </w:r>
    </w:p>
    <w:p w14:paraId="019D7304" w14:textId="77777777" w:rsidR="00BA2658" w:rsidRDefault="00BA2658">
      <w:pPr>
        <w:spacing w:line="276" w:lineRule="auto"/>
        <w:ind w:right="-40"/>
        <w:jc w:val="both"/>
        <w:rPr>
          <w:b/>
        </w:rPr>
      </w:pPr>
    </w:p>
    <w:tbl>
      <w:tblPr>
        <w:tblStyle w:val="ab"/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BA2658" w14:paraId="38D6177F" w14:textId="77777777">
        <w:trPr>
          <w:trHeight w:val="560"/>
        </w:trPr>
        <w:tc>
          <w:tcPr>
            <w:tcW w:w="8790" w:type="dxa"/>
            <w:tcBorders>
              <w:top w:val="single" w:sz="6" w:space="0" w:color="202122"/>
              <w:left w:val="single" w:sz="6" w:space="0" w:color="202122"/>
              <w:bottom w:val="single" w:sz="6" w:space="0" w:color="202122"/>
              <w:right w:val="single" w:sz="6" w:space="0" w:color="202122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21AAD" w14:textId="77777777" w:rsidR="00BA2658" w:rsidRDefault="00F630E5">
            <w:pPr>
              <w:spacing w:before="240" w:after="240" w:line="276" w:lineRule="auto"/>
              <w:ind w:right="-40"/>
            </w:pPr>
            <w:r>
              <w:t>The Activity</w:t>
            </w:r>
          </w:p>
        </w:tc>
      </w:tr>
      <w:tr w:rsidR="00BA2658" w14:paraId="1F1801FE" w14:textId="77777777">
        <w:trPr>
          <w:trHeight w:val="560"/>
        </w:trPr>
        <w:tc>
          <w:tcPr>
            <w:tcW w:w="8790" w:type="dxa"/>
            <w:tcBorders>
              <w:top w:val="single" w:sz="6" w:space="0" w:color="2021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2E68" w14:textId="77777777" w:rsidR="00BA2658" w:rsidRDefault="00F630E5">
            <w:pPr>
              <w:spacing w:after="240" w:line="240" w:lineRule="auto"/>
              <w:rPr>
                <w:i/>
              </w:rPr>
            </w:pPr>
            <w:r>
              <w:rPr>
                <w:i/>
              </w:rPr>
              <w:t>What was the background for this activity/project? What were the aims?</w:t>
            </w:r>
          </w:p>
          <w:p w14:paraId="0710FDB0" w14:textId="77777777" w:rsidR="00BA2658" w:rsidRDefault="00F630E5">
            <w:pPr>
              <w:spacing w:after="240" w:line="240" w:lineRule="auto"/>
              <w:rPr>
                <w:i/>
              </w:rPr>
            </w:pPr>
            <w:r>
              <w:rPr>
                <w:i/>
              </w:rPr>
              <w:t>Max 100-120 words </w:t>
            </w:r>
          </w:p>
          <w:p w14:paraId="31E0FB5E" w14:textId="77777777" w:rsidR="00BA2658" w:rsidRDefault="00BA2658">
            <w:pPr>
              <w:spacing w:after="240" w:line="240" w:lineRule="auto"/>
              <w:rPr>
                <w:i/>
              </w:rPr>
            </w:pPr>
          </w:p>
        </w:tc>
      </w:tr>
      <w:tr w:rsidR="00BA2658" w14:paraId="69F696D4" w14:textId="77777777">
        <w:trPr>
          <w:trHeight w:val="560"/>
        </w:trPr>
        <w:tc>
          <w:tcPr>
            <w:tcW w:w="8790" w:type="dxa"/>
            <w:tcBorders>
              <w:top w:val="single" w:sz="6" w:space="0" w:color="2021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33A1" w14:textId="77777777" w:rsidR="00BA2658" w:rsidRDefault="00F630E5">
            <w:pPr>
              <w:spacing w:before="240" w:after="240" w:line="276" w:lineRule="auto"/>
              <w:ind w:right="-40"/>
            </w:pPr>
            <w:r>
              <w:t xml:space="preserve">Activities </w:t>
            </w:r>
          </w:p>
        </w:tc>
      </w:tr>
      <w:tr w:rsidR="00BA2658" w14:paraId="7BADDBAA" w14:textId="77777777">
        <w:trPr>
          <w:trHeight w:val="560"/>
        </w:trPr>
        <w:tc>
          <w:tcPr>
            <w:tcW w:w="8790" w:type="dxa"/>
            <w:tcBorders>
              <w:top w:val="single" w:sz="6" w:space="0" w:color="2021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4039" w14:textId="77777777" w:rsidR="00BA2658" w:rsidRDefault="00F630E5">
            <w:pPr>
              <w:spacing w:after="240" w:line="240" w:lineRule="auto"/>
              <w:rPr>
                <w:i/>
              </w:rPr>
            </w:pPr>
            <w:r>
              <w:rPr>
                <w:i/>
              </w:rPr>
              <w:t>What was your approach to address the above? What did your role entail? What actions/activities did you complete and what outputs did you create?</w:t>
            </w:r>
          </w:p>
          <w:p w14:paraId="487D9230" w14:textId="77777777" w:rsidR="00BA2658" w:rsidRDefault="00F630E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Do not forget to make these objectives </w:t>
            </w:r>
            <w:hyperlink r:id="rId10">
              <w:r>
                <w:rPr>
                  <w:i/>
                  <w:color w:val="1155CC"/>
                  <w:u w:val="single"/>
                </w:rPr>
                <w:t>SMART</w:t>
              </w:r>
            </w:hyperlink>
            <w:r>
              <w:rPr>
                <w:i/>
              </w:rPr>
              <w:t>: they must be Specific, Measurable, Achievable, Realistic and Timed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145E2038" w14:textId="77777777" w:rsidR="00BA2658" w:rsidRDefault="00BA2658">
            <w:pPr>
              <w:spacing w:after="240" w:line="240" w:lineRule="auto"/>
              <w:rPr>
                <w:i/>
              </w:rPr>
            </w:pPr>
          </w:p>
          <w:p w14:paraId="7A06C394" w14:textId="77777777" w:rsidR="00BA2658" w:rsidRDefault="00F630E5">
            <w:pPr>
              <w:spacing w:after="240" w:line="240" w:lineRule="auto"/>
              <w:rPr>
                <w:i/>
              </w:rPr>
            </w:pPr>
            <w:r>
              <w:rPr>
                <w:i/>
              </w:rPr>
              <w:t>Max 120 words</w:t>
            </w:r>
          </w:p>
          <w:p w14:paraId="708A10A7" w14:textId="77777777" w:rsidR="00BA2658" w:rsidRDefault="00BA2658">
            <w:pPr>
              <w:spacing w:after="240" w:line="240" w:lineRule="auto"/>
              <w:rPr>
                <w:i/>
              </w:rPr>
            </w:pPr>
          </w:p>
        </w:tc>
      </w:tr>
      <w:tr w:rsidR="00BA2658" w14:paraId="05F33DEA" w14:textId="77777777">
        <w:trPr>
          <w:trHeight w:val="560"/>
        </w:trPr>
        <w:tc>
          <w:tcPr>
            <w:tcW w:w="8790" w:type="dxa"/>
            <w:tcBorders>
              <w:top w:val="single" w:sz="6" w:space="0" w:color="2021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F27B" w14:textId="77777777" w:rsidR="00BA2658" w:rsidRDefault="00F630E5">
            <w:pPr>
              <w:spacing w:before="240" w:after="240" w:line="276" w:lineRule="auto"/>
              <w:ind w:right="-40"/>
            </w:pPr>
            <w:r>
              <w:lastRenderedPageBreak/>
              <w:t xml:space="preserve">Findings/Results </w:t>
            </w:r>
          </w:p>
        </w:tc>
      </w:tr>
      <w:tr w:rsidR="00BA2658" w14:paraId="6874582E" w14:textId="77777777">
        <w:trPr>
          <w:trHeight w:val="560"/>
        </w:trPr>
        <w:tc>
          <w:tcPr>
            <w:tcW w:w="8790" w:type="dxa"/>
            <w:tcBorders>
              <w:top w:val="single" w:sz="6" w:space="0" w:color="2021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AFCB1" w14:textId="77777777" w:rsidR="00BA2658" w:rsidRDefault="00F630E5">
            <w:pPr>
              <w:spacing w:after="240" w:line="240" w:lineRule="auto"/>
              <w:rPr>
                <w:i/>
              </w:rPr>
            </w:pPr>
            <w:r>
              <w:rPr>
                <w:i/>
              </w:rPr>
              <w:t xml:space="preserve">Summarise research findings/results of your activity/project. Please share some of the research/content you created as part of the activity/project, if possible.  </w:t>
            </w:r>
          </w:p>
          <w:p w14:paraId="57DD0577" w14:textId="77777777" w:rsidR="00BA2658" w:rsidRDefault="00F630E5">
            <w:pPr>
              <w:spacing w:after="240" w:line="240" w:lineRule="auto"/>
              <w:rPr>
                <w:i/>
              </w:rPr>
            </w:pPr>
            <w:r>
              <w:rPr>
                <w:i/>
              </w:rPr>
              <w:t>Max 150 words</w:t>
            </w:r>
          </w:p>
          <w:p w14:paraId="55278709" w14:textId="77777777" w:rsidR="00BA2658" w:rsidRDefault="00BA2658">
            <w:pPr>
              <w:spacing w:after="240" w:line="240" w:lineRule="auto"/>
              <w:rPr>
                <w:i/>
              </w:rPr>
            </w:pPr>
          </w:p>
        </w:tc>
      </w:tr>
      <w:tr w:rsidR="00BA2658" w14:paraId="758FEECE" w14:textId="77777777">
        <w:trPr>
          <w:trHeight w:val="560"/>
        </w:trPr>
        <w:tc>
          <w:tcPr>
            <w:tcW w:w="8790" w:type="dxa"/>
            <w:tcBorders>
              <w:top w:val="single" w:sz="6" w:space="0" w:color="2021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DCD6" w14:textId="77777777" w:rsidR="00BA2658" w:rsidRDefault="00F63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right="-40"/>
            </w:pPr>
            <w:r>
              <w:t xml:space="preserve">Impact </w:t>
            </w:r>
          </w:p>
        </w:tc>
      </w:tr>
      <w:tr w:rsidR="00BA2658" w14:paraId="36650EBB" w14:textId="77777777">
        <w:trPr>
          <w:trHeight w:val="560"/>
        </w:trPr>
        <w:tc>
          <w:tcPr>
            <w:tcW w:w="8790" w:type="dxa"/>
            <w:tcBorders>
              <w:top w:val="single" w:sz="6" w:space="0" w:color="2021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58B6" w14:textId="77777777" w:rsidR="00BA2658" w:rsidRDefault="00F630E5">
            <w:pPr>
              <w:numPr>
                <w:ilvl w:val="0"/>
                <w:numId w:val="6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If applicable - Highlight the value/impact that these findings/results have created for your beneficiaries/partners/stakeholders/wider community. What are they now able to do </w:t>
            </w:r>
            <w:proofErr w:type="gramStart"/>
            <w:r>
              <w:rPr>
                <w:i/>
              </w:rPr>
              <w:t>as a result of</w:t>
            </w:r>
            <w:proofErr w:type="gramEnd"/>
            <w:r>
              <w:rPr>
                <w:i/>
              </w:rPr>
              <w:t xml:space="preserve"> the work you have completed as part of this activity/project? </w:t>
            </w:r>
          </w:p>
          <w:p w14:paraId="205D0BF8" w14:textId="77777777" w:rsidR="00BA2658" w:rsidRDefault="00F630E5">
            <w:pPr>
              <w:numPr>
                <w:ilvl w:val="0"/>
                <w:numId w:val="6"/>
              </w:numPr>
              <w:spacing w:after="240" w:line="240" w:lineRule="auto"/>
              <w:rPr>
                <w:i/>
              </w:rPr>
            </w:pPr>
            <w:r>
              <w:rPr>
                <w:i/>
              </w:rPr>
              <w:t xml:space="preserve">Briefly comment on the value/impact that this activity/project has created for your professional/personal development, including any further opportunities this collaboration may have created (e.g. any further events, publications, collaborations, employment, etc). </w:t>
            </w:r>
          </w:p>
          <w:p w14:paraId="2CA0F85F" w14:textId="77777777" w:rsidR="00BA2658" w:rsidRDefault="00F630E5">
            <w:pPr>
              <w:spacing w:after="240" w:line="240" w:lineRule="auto"/>
              <w:rPr>
                <w:i/>
              </w:rPr>
            </w:pPr>
            <w:r>
              <w:rPr>
                <w:i/>
              </w:rPr>
              <w:t>Max 150 words</w:t>
            </w:r>
          </w:p>
        </w:tc>
      </w:tr>
      <w:tr w:rsidR="00BA2658" w14:paraId="4D91D5AD" w14:textId="77777777">
        <w:trPr>
          <w:trHeight w:val="560"/>
        </w:trPr>
        <w:tc>
          <w:tcPr>
            <w:tcW w:w="8790" w:type="dxa"/>
            <w:tcBorders>
              <w:top w:val="single" w:sz="6" w:space="0" w:color="2021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FAF1" w14:textId="77777777" w:rsidR="00BA2658" w:rsidRDefault="00F63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ind w:right="-40"/>
            </w:pPr>
            <w:r>
              <w:t>Engagement and communications</w:t>
            </w:r>
          </w:p>
        </w:tc>
      </w:tr>
      <w:tr w:rsidR="00BA2658" w14:paraId="603C5C8B" w14:textId="77777777">
        <w:trPr>
          <w:trHeight w:val="560"/>
        </w:trPr>
        <w:tc>
          <w:tcPr>
            <w:tcW w:w="8790" w:type="dxa"/>
            <w:tcBorders>
              <w:top w:val="single" w:sz="6" w:space="0" w:color="2021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F3DCA" w14:textId="77777777" w:rsidR="00BA2658" w:rsidRDefault="00F630E5">
            <w:pPr>
              <w:spacing w:after="240" w:line="240" w:lineRule="auto"/>
              <w:rPr>
                <w:i/>
              </w:rPr>
            </w:pPr>
            <w:r>
              <w:rPr>
                <w:i/>
              </w:rPr>
              <w:t xml:space="preserve">How did you communicate the results of this activity/project to academic and non-academic users? </w:t>
            </w:r>
          </w:p>
          <w:p w14:paraId="39B25675" w14:textId="77777777" w:rsidR="00BA2658" w:rsidRDefault="00F630E5">
            <w:pPr>
              <w:spacing w:after="240" w:line="240" w:lineRule="auto"/>
              <w:rPr>
                <w:i/>
              </w:rPr>
            </w:pPr>
            <w:r>
              <w:rPr>
                <w:i/>
              </w:rPr>
              <w:t>Please include here any useful links, media comms and/or publication titles that demonstrate how you have connected to other institutions and organisations. For example, this section may include any publicity that your project (and the DTP has received).</w:t>
            </w:r>
          </w:p>
          <w:p w14:paraId="09ABABE3" w14:textId="77777777" w:rsidR="00BA2658" w:rsidRDefault="00F630E5">
            <w:pPr>
              <w:spacing w:after="240" w:line="240" w:lineRule="auto"/>
              <w:rPr>
                <w:i/>
              </w:rPr>
            </w:pPr>
            <w:r>
              <w:rPr>
                <w:i/>
              </w:rPr>
              <w:t xml:space="preserve">Max 250 words </w:t>
            </w:r>
          </w:p>
          <w:p w14:paraId="19EDCDBA" w14:textId="77777777" w:rsidR="00BA2658" w:rsidRDefault="00F630E5">
            <w:pPr>
              <w:spacing w:after="240" w:line="240" w:lineRule="auto"/>
              <w:rPr>
                <w:i/>
              </w:rPr>
            </w:pPr>
            <w:r>
              <w:rPr>
                <w:b/>
                <w:i/>
              </w:rPr>
              <w:t xml:space="preserve">Please note </w:t>
            </w:r>
            <w:r>
              <w:rPr>
                <w:i/>
              </w:rPr>
              <w:t>that it is a condition of funding that any arising publication or publicity of this activity/project will need to include acknowledgement of funding from the NWCDTP and a formal wording: “</w:t>
            </w:r>
            <w:proofErr w:type="gramStart"/>
            <w:r>
              <w:rPr>
                <w:highlight w:val="white"/>
              </w:rPr>
              <w:t>This  [</w:t>
            </w:r>
            <w:proofErr w:type="gramEnd"/>
            <w:r>
              <w:rPr>
                <w:i/>
              </w:rPr>
              <w:t>activity/project - choose as appropriate]</w:t>
            </w:r>
            <w:r>
              <w:rPr>
                <w:highlight w:val="white"/>
              </w:rPr>
              <w:t xml:space="preserve">  was funded by the North West Consortium Doctoral Training Partnership, part of the Arts and Humanities Research Council”.</w:t>
            </w:r>
          </w:p>
          <w:p w14:paraId="52FA1D21" w14:textId="77777777" w:rsidR="00BA2658" w:rsidRDefault="00BA2658">
            <w:pPr>
              <w:spacing w:after="240" w:line="240" w:lineRule="auto"/>
              <w:rPr>
                <w:i/>
              </w:rPr>
            </w:pPr>
          </w:p>
        </w:tc>
      </w:tr>
    </w:tbl>
    <w:p w14:paraId="06B72D5F" w14:textId="77777777" w:rsidR="00BA2658" w:rsidRDefault="00BA2658">
      <w:pPr>
        <w:spacing w:after="0" w:line="276" w:lineRule="auto"/>
        <w:ind w:right="-40"/>
        <w:jc w:val="both"/>
        <w:rPr>
          <w:b/>
        </w:rPr>
      </w:pPr>
    </w:p>
    <w:p w14:paraId="3C544611" w14:textId="77777777" w:rsidR="00BA2658" w:rsidRDefault="00BA2658">
      <w:pPr>
        <w:spacing w:line="276" w:lineRule="auto"/>
        <w:ind w:right="-40"/>
        <w:jc w:val="both"/>
        <w:rPr>
          <w:b/>
        </w:rPr>
      </w:pPr>
    </w:p>
    <w:p w14:paraId="0810C8A1" w14:textId="77777777" w:rsidR="00BA2658" w:rsidRDefault="00F630E5">
      <w:pPr>
        <w:spacing w:line="276" w:lineRule="auto"/>
        <w:ind w:right="-40"/>
        <w:jc w:val="both"/>
        <w:rPr>
          <w:b/>
        </w:rPr>
      </w:pPr>
      <w:r>
        <w:rPr>
          <w:b/>
          <w:sz w:val="28"/>
          <w:szCs w:val="28"/>
        </w:rPr>
        <w:t xml:space="preserve">SECTION 4: BLOG POST </w:t>
      </w:r>
    </w:p>
    <w:p w14:paraId="06ED82C9" w14:textId="77777777" w:rsidR="00BA2658" w:rsidRDefault="00BA2658">
      <w:pPr>
        <w:spacing w:line="276" w:lineRule="auto"/>
        <w:ind w:right="-40"/>
        <w:jc w:val="both"/>
        <w:rPr>
          <w:b/>
        </w:rPr>
      </w:pPr>
    </w:p>
    <w:tbl>
      <w:tblPr>
        <w:tblStyle w:val="ac"/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BA2658" w14:paraId="1E20E0DC" w14:textId="77777777">
        <w:trPr>
          <w:trHeight w:val="560"/>
        </w:trPr>
        <w:tc>
          <w:tcPr>
            <w:tcW w:w="8790" w:type="dxa"/>
            <w:tcBorders>
              <w:top w:val="single" w:sz="6" w:space="0" w:color="2021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18A2" w14:textId="77777777" w:rsidR="00BA2658" w:rsidRDefault="00F630E5">
            <w:pPr>
              <w:spacing w:before="240" w:after="240" w:line="276" w:lineRule="auto"/>
              <w:ind w:right="-40"/>
            </w:pPr>
            <w:r>
              <w:lastRenderedPageBreak/>
              <w:t>Blog Post</w:t>
            </w:r>
          </w:p>
        </w:tc>
      </w:tr>
      <w:tr w:rsidR="00BA2658" w14:paraId="4975E12A" w14:textId="77777777">
        <w:trPr>
          <w:trHeight w:val="560"/>
        </w:trPr>
        <w:tc>
          <w:tcPr>
            <w:tcW w:w="8790" w:type="dxa"/>
            <w:tcBorders>
              <w:top w:val="single" w:sz="6" w:space="0" w:color="2021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21E0" w14:textId="77777777" w:rsidR="00BA2658" w:rsidRDefault="00F630E5">
            <w:pPr>
              <w:spacing w:after="240" w:line="240" w:lineRule="auto"/>
              <w:rPr>
                <w:i/>
              </w:rPr>
            </w:pPr>
            <w:r>
              <w:rPr>
                <w:i/>
              </w:rPr>
              <w:t>Paste your final blog post on your activity/project</w:t>
            </w:r>
            <w:r>
              <w:rPr>
                <w:highlight w:val="white"/>
              </w:rPr>
              <w:t xml:space="preserve"> </w:t>
            </w:r>
            <w:r>
              <w:rPr>
                <w:i/>
              </w:rPr>
              <w:t xml:space="preserve">here. A </w:t>
            </w:r>
            <w:proofErr w:type="gramStart"/>
            <w:r>
              <w:rPr>
                <w:i/>
              </w:rPr>
              <w:t>250-500 word</w:t>
            </w:r>
            <w:proofErr w:type="gramEnd"/>
            <w:r>
              <w:rPr>
                <w:i/>
              </w:rPr>
              <w:t xml:space="preserve"> blog post to be published on the NWCDTP website and social media, which highlights the value of the activity/project/collaboration and the results created. The piece is promotional in scope but should also include a personal account of the experience as an opportunity of professional and personal growth. </w:t>
            </w:r>
          </w:p>
          <w:p w14:paraId="52A372EE" w14:textId="77777777" w:rsidR="00BA2658" w:rsidRDefault="00F630E5">
            <w:pPr>
              <w:spacing w:after="240" w:line="240" w:lineRule="auto"/>
              <w:rPr>
                <w:i/>
              </w:rPr>
            </w:pPr>
            <w:r>
              <w:rPr>
                <w:i/>
              </w:rPr>
              <w:t xml:space="preserve">If part of a group, you can either write a collective piece or an individual piece, reviewed by the other group members. Clearly identify the authors of the piece.  </w:t>
            </w:r>
          </w:p>
          <w:p w14:paraId="637CE54F" w14:textId="77777777" w:rsidR="00BA2658" w:rsidRDefault="00BA2658">
            <w:pPr>
              <w:spacing w:after="240" w:line="240" w:lineRule="auto"/>
              <w:rPr>
                <w:i/>
              </w:rPr>
            </w:pPr>
          </w:p>
        </w:tc>
      </w:tr>
    </w:tbl>
    <w:p w14:paraId="4A4BDD73" w14:textId="77777777" w:rsidR="00BA2658" w:rsidRDefault="00BA2658">
      <w:pPr>
        <w:spacing w:after="0" w:line="276" w:lineRule="auto"/>
        <w:ind w:right="-40"/>
        <w:jc w:val="both"/>
        <w:rPr>
          <w:b/>
        </w:rPr>
      </w:pPr>
    </w:p>
    <w:p w14:paraId="5B7B72C5" w14:textId="77777777" w:rsidR="00BA2658" w:rsidRDefault="00BA2658">
      <w:pPr>
        <w:spacing w:after="0" w:line="276" w:lineRule="auto"/>
        <w:ind w:right="-40"/>
        <w:jc w:val="both"/>
        <w:rPr>
          <w:b/>
        </w:rPr>
      </w:pPr>
    </w:p>
    <w:p w14:paraId="29EEE249" w14:textId="77777777" w:rsidR="00BA2658" w:rsidRDefault="00F630E5">
      <w:pPr>
        <w:spacing w:line="276" w:lineRule="auto"/>
        <w:ind w:right="-40"/>
        <w:jc w:val="both"/>
        <w:rPr>
          <w:b/>
        </w:rPr>
      </w:pPr>
      <w:r>
        <w:rPr>
          <w:b/>
          <w:sz w:val="28"/>
          <w:szCs w:val="28"/>
        </w:rPr>
        <w:t>SECTION 5: FEEDBACK</w:t>
      </w:r>
    </w:p>
    <w:p w14:paraId="4C6BC184" w14:textId="77777777" w:rsidR="00BA2658" w:rsidRDefault="00F630E5">
      <w:pPr>
        <w:numPr>
          <w:ilvl w:val="0"/>
          <w:numId w:val="5"/>
        </w:numPr>
        <w:spacing w:before="240" w:after="240" w:line="276" w:lineRule="auto"/>
        <w:ind w:right="-40"/>
        <w:jc w:val="both"/>
      </w:pPr>
      <w:r>
        <w:t>Feedback from Researcher/s -</w:t>
      </w:r>
      <w:r>
        <w:rPr>
          <w:i/>
        </w:rPr>
        <w:t xml:space="preserve"> for public dissemination and promotion. If part of a group, please add further rows for all participants to leave feedback. </w:t>
      </w:r>
    </w:p>
    <w:tbl>
      <w:tblPr>
        <w:tblStyle w:val="ad"/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450"/>
      </w:tblGrid>
      <w:tr w:rsidR="00BA2658" w14:paraId="69BA66AE" w14:textId="77777777">
        <w:trPr>
          <w:trHeight w:val="5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CB3B" w14:textId="77777777" w:rsidR="00BA2658" w:rsidRDefault="00F630E5">
            <w:pPr>
              <w:spacing w:after="0" w:line="240" w:lineRule="auto"/>
            </w:pPr>
            <w:r>
              <w:t xml:space="preserve">On the value of the collaboration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06DF3" w14:textId="77777777" w:rsidR="00BA2658" w:rsidRDefault="00F630E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E.g. What are the highlights of this activity/project? What are you most proud of having achieved with this activity/project?</w:t>
            </w:r>
          </w:p>
          <w:p w14:paraId="28E6E31D" w14:textId="77777777" w:rsidR="00BA2658" w:rsidRDefault="00F630E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Max 200 words </w:t>
            </w:r>
          </w:p>
          <w:p w14:paraId="3CA38F3A" w14:textId="77777777" w:rsidR="00BA2658" w:rsidRDefault="00BA2658">
            <w:pPr>
              <w:spacing w:after="0" w:line="240" w:lineRule="auto"/>
              <w:rPr>
                <w:i/>
              </w:rPr>
            </w:pPr>
          </w:p>
        </w:tc>
      </w:tr>
      <w:tr w:rsidR="00BA2658" w14:paraId="45085C75" w14:textId="77777777">
        <w:trPr>
          <w:trHeight w:val="56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20D69" w14:textId="77777777" w:rsidR="00BA2658" w:rsidRDefault="00F630E5">
            <w:pPr>
              <w:spacing w:after="0" w:line="240" w:lineRule="auto"/>
            </w:pPr>
            <w:r>
              <w:t xml:space="preserve">On the value of the overall experience </w:t>
            </w:r>
          </w:p>
        </w:tc>
        <w:tc>
          <w:tcPr>
            <w:tcW w:w="64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933B5" w14:textId="77777777" w:rsidR="00BA2658" w:rsidRDefault="00F630E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E.g. How have your skills, knowledge, experience of this sector/field benefitted? Has this experience created any further opportunities (e.g. events, publications, collaborations, employment etc)</w:t>
            </w:r>
            <w:r>
              <w:t xml:space="preserve">? </w:t>
            </w:r>
          </w:p>
          <w:p w14:paraId="4DD19A4B" w14:textId="77777777" w:rsidR="00BA2658" w:rsidRDefault="00F630E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Max 200 words </w:t>
            </w:r>
          </w:p>
          <w:p w14:paraId="7D190CAE" w14:textId="77777777" w:rsidR="00BA2658" w:rsidRDefault="00BA2658">
            <w:pPr>
              <w:spacing w:after="0" w:line="240" w:lineRule="auto"/>
              <w:rPr>
                <w:i/>
              </w:rPr>
            </w:pPr>
          </w:p>
        </w:tc>
      </w:tr>
    </w:tbl>
    <w:p w14:paraId="6CCFC80C" w14:textId="77777777" w:rsidR="00BA2658" w:rsidRDefault="00BA2658">
      <w:pPr>
        <w:spacing w:after="0" w:line="276" w:lineRule="auto"/>
        <w:ind w:right="-40"/>
        <w:jc w:val="both"/>
      </w:pPr>
    </w:p>
    <w:p w14:paraId="7A3A6280" w14:textId="77777777" w:rsidR="00BA2658" w:rsidRDefault="00F630E5">
      <w:pPr>
        <w:numPr>
          <w:ilvl w:val="0"/>
          <w:numId w:val="5"/>
        </w:numPr>
        <w:spacing w:before="240" w:after="240" w:line="276" w:lineRule="auto"/>
        <w:ind w:right="-40"/>
        <w:jc w:val="both"/>
      </w:pPr>
      <w:r>
        <w:t>If applicable - Feedback from Partner/s -</w:t>
      </w:r>
      <w:r>
        <w:rPr>
          <w:i/>
        </w:rPr>
        <w:t xml:space="preserve"> for public dissemination and promotion. </w:t>
      </w:r>
    </w:p>
    <w:tbl>
      <w:tblPr>
        <w:tblStyle w:val="ae"/>
        <w:tblW w:w="8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450"/>
      </w:tblGrid>
      <w:tr w:rsidR="00BA2658" w14:paraId="254260A0" w14:textId="77777777">
        <w:trPr>
          <w:trHeight w:val="5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C94E" w14:textId="77777777" w:rsidR="00BA2658" w:rsidRDefault="00F630E5">
            <w:pPr>
              <w:spacing w:after="0" w:line="240" w:lineRule="auto"/>
            </w:pPr>
            <w:r>
              <w:t>On benefits of the research project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4721A" w14:textId="77777777" w:rsidR="00BA2658" w:rsidRDefault="00F630E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e.g. How will you use these findings/outputs/results? What difference do they make to you and/or your organisation? What will you do differently </w:t>
            </w:r>
            <w:proofErr w:type="gramStart"/>
            <w:r>
              <w:rPr>
                <w:i/>
              </w:rPr>
              <w:t>as a result of</w:t>
            </w:r>
            <w:proofErr w:type="gramEnd"/>
            <w:r>
              <w:rPr>
                <w:i/>
              </w:rPr>
              <w:t xml:space="preserve"> this research/project/activity? </w:t>
            </w:r>
          </w:p>
          <w:p w14:paraId="78CA3532" w14:textId="77777777" w:rsidR="00BA2658" w:rsidRDefault="00F630E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Max 200 words </w:t>
            </w:r>
          </w:p>
          <w:p w14:paraId="0067B2C8" w14:textId="77777777" w:rsidR="00BA2658" w:rsidRDefault="00BA2658">
            <w:pPr>
              <w:spacing w:after="0" w:line="240" w:lineRule="auto"/>
              <w:rPr>
                <w:i/>
              </w:rPr>
            </w:pPr>
          </w:p>
        </w:tc>
      </w:tr>
      <w:tr w:rsidR="00BA2658" w14:paraId="3F91D234" w14:textId="77777777">
        <w:trPr>
          <w:trHeight w:val="5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195EA" w14:textId="77777777" w:rsidR="00BA2658" w:rsidRDefault="00F630E5">
            <w:pPr>
              <w:spacing w:after="0" w:line="240" w:lineRule="auto"/>
            </w:pPr>
            <w:r>
              <w:t>On benefits/experience of participating to the Placement Scheme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3EA6" w14:textId="77777777" w:rsidR="00BA2658" w:rsidRDefault="00F630E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e.g. What are your highlights of taking part in the collaboration with the researcher/s? Would you recommend this type of PhD collaborations to other partners? </w:t>
            </w:r>
          </w:p>
          <w:p w14:paraId="49AD3DE5" w14:textId="77777777" w:rsidR="00BA2658" w:rsidRDefault="00F630E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Max 200 words</w:t>
            </w:r>
          </w:p>
          <w:p w14:paraId="162C60FF" w14:textId="77777777" w:rsidR="00BA2658" w:rsidRDefault="00BA2658">
            <w:pPr>
              <w:spacing w:after="0" w:line="240" w:lineRule="auto"/>
              <w:rPr>
                <w:i/>
              </w:rPr>
            </w:pPr>
          </w:p>
        </w:tc>
      </w:tr>
    </w:tbl>
    <w:p w14:paraId="5839FE3D" w14:textId="77777777" w:rsidR="00BA2658" w:rsidRDefault="00BA2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43DB52D6" w14:textId="77777777" w:rsidR="00BA2658" w:rsidRDefault="00F630E5">
      <w:pPr>
        <w:spacing w:before="240" w:after="240" w:line="240" w:lineRule="auto"/>
        <w:ind w:right="-40"/>
        <w:jc w:val="both"/>
      </w:pPr>
      <w:r>
        <w:rPr>
          <w:b/>
        </w:rPr>
        <w:t>SIGNATURES</w:t>
      </w:r>
    </w:p>
    <w:p w14:paraId="5005AC11" w14:textId="77777777" w:rsidR="00BA2658" w:rsidRDefault="00F630E5">
      <w:pPr>
        <w:numPr>
          <w:ilvl w:val="0"/>
          <w:numId w:val="3"/>
        </w:numPr>
        <w:spacing w:before="240" w:after="240" w:line="240" w:lineRule="auto"/>
        <w:ind w:right="-40"/>
        <w:jc w:val="both"/>
      </w:pPr>
      <w:r>
        <w:t>The Researcher/s (add further rows as needed)</w:t>
      </w:r>
    </w:p>
    <w:tbl>
      <w:tblPr>
        <w:tblStyle w:val="af"/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3615"/>
        <w:gridCol w:w="1020"/>
        <w:gridCol w:w="1365"/>
      </w:tblGrid>
      <w:tr w:rsidR="00BA2658" w14:paraId="79894AD3" w14:textId="77777777">
        <w:trPr>
          <w:trHeight w:val="131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D73B" w14:textId="77777777" w:rsidR="00BA2658" w:rsidRDefault="00F630E5">
            <w:pPr>
              <w:spacing w:before="240" w:after="240" w:line="240" w:lineRule="auto"/>
              <w:ind w:right="-40"/>
              <w:jc w:val="both"/>
            </w:pPr>
            <w:r>
              <w:lastRenderedPageBreak/>
              <w:t>Signature:</w:t>
            </w:r>
          </w:p>
        </w:tc>
        <w:tc>
          <w:tcPr>
            <w:tcW w:w="3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B97C0" w14:textId="77777777" w:rsidR="00BA2658" w:rsidRDefault="00BA2658">
            <w:pPr>
              <w:spacing w:before="240" w:after="240" w:line="240" w:lineRule="auto"/>
              <w:ind w:right="-40"/>
              <w:jc w:val="both"/>
            </w:pP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965C2" w14:textId="77777777" w:rsidR="00BA2658" w:rsidRDefault="00F630E5">
            <w:pPr>
              <w:spacing w:before="240" w:after="240" w:line="240" w:lineRule="auto"/>
              <w:ind w:right="-40"/>
              <w:jc w:val="both"/>
            </w:pPr>
            <w:r>
              <w:t>DATE: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1A87A" w14:textId="77777777" w:rsidR="00BA2658" w:rsidRDefault="00BA2658">
            <w:pPr>
              <w:spacing w:before="240" w:after="240" w:line="240" w:lineRule="auto"/>
              <w:ind w:right="-40"/>
              <w:jc w:val="both"/>
            </w:pPr>
          </w:p>
        </w:tc>
      </w:tr>
      <w:tr w:rsidR="00BA2658" w14:paraId="16D7F892" w14:textId="77777777">
        <w:trPr>
          <w:trHeight w:val="1310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8042" w14:textId="77777777" w:rsidR="00BA2658" w:rsidRDefault="00F630E5">
            <w:pPr>
              <w:spacing w:before="240" w:after="240" w:line="240" w:lineRule="auto"/>
              <w:ind w:right="-40"/>
              <w:jc w:val="both"/>
            </w:pPr>
            <w:r>
              <w:t>NAME IN BLOCK CAPITALS: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2458" w14:textId="77777777" w:rsidR="00BA2658" w:rsidRDefault="00BA2658">
            <w:pPr>
              <w:spacing w:before="240" w:after="240" w:line="240" w:lineRule="auto"/>
              <w:ind w:right="-40"/>
              <w:jc w:val="both"/>
            </w:pPr>
          </w:p>
        </w:tc>
      </w:tr>
    </w:tbl>
    <w:p w14:paraId="7667C025" w14:textId="77777777" w:rsidR="00BA2658" w:rsidRDefault="00BA2658">
      <w:pPr>
        <w:spacing w:before="240" w:after="240" w:line="276" w:lineRule="auto"/>
        <w:ind w:right="-40"/>
        <w:jc w:val="both"/>
        <w:rPr>
          <w:b/>
        </w:rPr>
      </w:pPr>
    </w:p>
    <w:p w14:paraId="054333BF" w14:textId="77777777" w:rsidR="00BA2658" w:rsidRDefault="00F630E5">
      <w:pPr>
        <w:numPr>
          <w:ilvl w:val="0"/>
          <w:numId w:val="3"/>
        </w:numPr>
        <w:spacing w:before="240" w:after="240" w:line="240" w:lineRule="auto"/>
        <w:ind w:right="-40"/>
        <w:jc w:val="both"/>
      </w:pPr>
      <w:r>
        <w:t xml:space="preserve">If applicable - For and on behalf of the Partner/s: </w:t>
      </w:r>
    </w:p>
    <w:tbl>
      <w:tblPr>
        <w:tblStyle w:val="af0"/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3600"/>
        <w:gridCol w:w="1020"/>
        <w:gridCol w:w="1365"/>
      </w:tblGrid>
      <w:tr w:rsidR="00BA2658" w14:paraId="1C7B9D8A" w14:textId="77777777">
        <w:trPr>
          <w:trHeight w:val="1239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D3DD" w14:textId="77777777" w:rsidR="00BA2658" w:rsidRDefault="00F630E5">
            <w:pPr>
              <w:spacing w:before="240" w:after="240" w:line="240" w:lineRule="auto"/>
              <w:ind w:right="-40"/>
              <w:jc w:val="both"/>
            </w:pPr>
            <w:r>
              <w:t>Signature: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0CF4D" w14:textId="77777777" w:rsidR="00BA2658" w:rsidRDefault="00BA2658">
            <w:pPr>
              <w:spacing w:before="240" w:after="240" w:line="240" w:lineRule="auto"/>
              <w:ind w:right="-40"/>
              <w:jc w:val="both"/>
            </w:pP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DAD49" w14:textId="77777777" w:rsidR="00BA2658" w:rsidRDefault="00F630E5">
            <w:pPr>
              <w:spacing w:before="240" w:after="240" w:line="240" w:lineRule="auto"/>
              <w:ind w:right="-40"/>
              <w:jc w:val="both"/>
            </w:pPr>
            <w:r>
              <w:t>DATE: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DD46F" w14:textId="77777777" w:rsidR="00BA2658" w:rsidRDefault="00BA2658">
            <w:pPr>
              <w:spacing w:before="240" w:after="240" w:line="240" w:lineRule="auto"/>
              <w:ind w:right="-40"/>
              <w:jc w:val="both"/>
            </w:pPr>
          </w:p>
        </w:tc>
      </w:tr>
      <w:tr w:rsidR="00BA2658" w14:paraId="7676C5CB" w14:textId="77777777">
        <w:trPr>
          <w:trHeight w:val="1016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76A4F" w14:textId="77777777" w:rsidR="00BA2658" w:rsidRDefault="00F630E5">
            <w:pPr>
              <w:spacing w:before="240" w:after="240" w:line="240" w:lineRule="auto"/>
              <w:ind w:right="-40"/>
              <w:jc w:val="both"/>
            </w:pPr>
            <w:r>
              <w:t>NAME IN BLOCK CAPITALS: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34DD" w14:textId="77777777" w:rsidR="00BA2658" w:rsidRDefault="00BA2658">
            <w:pPr>
              <w:spacing w:before="240" w:after="240" w:line="240" w:lineRule="auto"/>
              <w:ind w:right="-40"/>
              <w:jc w:val="both"/>
            </w:pPr>
          </w:p>
        </w:tc>
      </w:tr>
      <w:tr w:rsidR="00BA2658" w14:paraId="1A032BCE" w14:textId="77777777">
        <w:trPr>
          <w:trHeight w:val="1310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EFD6" w14:textId="77777777" w:rsidR="00BA2658" w:rsidRDefault="00F630E5">
            <w:pPr>
              <w:spacing w:before="240" w:after="240" w:line="240" w:lineRule="auto"/>
              <w:ind w:right="-40"/>
              <w:jc w:val="both"/>
            </w:pPr>
            <w:r>
              <w:t xml:space="preserve"> JOB TITLE/ROLE: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BE96" w14:textId="77777777" w:rsidR="00BA2658" w:rsidRDefault="00BA2658">
            <w:pPr>
              <w:spacing w:before="240" w:after="240" w:line="240" w:lineRule="auto"/>
              <w:ind w:right="-40"/>
              <w:jc w:val="both"/>
            </w:pPr>
          </w:p>
        </w:tc>
      </w:tr>
    </w:tbl>
    <w:p w14:paraId="06B430DE" w14:textId="77777777" w:rsidR="00BA2658" w:rsidRDefault="00BA2658">
      <w:pPr>
        <w:spacing w:before="240" w:after="240" w:line="240" w:lineRule="auto"/>
        <w:ind w:right="-40"/>
        <w:jc w:val="both"/>
      </w:pPr>
    </w:p>
    <w:p w14:paraId="49C35C83" w14:textId="77777777" w:rsidR="00BA2658" w:rsidRDefault="00BA2658">
      <w:pPr>
        <w:spacing w:before="240" w:after="240" w:line="276" w:lineRule="auto"/>
        <w:ind w:right="-40"/>
        <w:jc w:val="both"/>
        <w:rPr>
          <w:b/>
        </w:rPr>
      </w:pPr>
    </w:p>
    <w:sectPr w:rsidR="00BA2658">
      <w:footerReference w:type="default" r:id="rId11"/>
      <w:pgSz w:w="11906" w:h="16838"/>
      <w:pgMar w:top="56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B1DE4" w14:textId="77777777" w:rsidR="00F630E5" w:rsidRDefault="00F630E5">
      <w:pPr>
        <w:spacing w:after="0" w:line="240" w:lineRule="auto"/>
      </w:pPr>
      <w:r>
        <w:separator/>
      </w:r>
    </w:p>
  </w:endnote>
  <w:endnote w:type="continuationSeparator" w:id="0">
    <w:p w14:paraId="10887C03" w14:textId="77777777" w:rsidR="00F630E5" w:rsidRDefault="00F6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7D89B" w14:textId="77777777" w:rsidR="00BA2658" w:rsidRDefault="00F630E5">
    <w:pPr>
      <w:jc w:val="right"/>
    </w:pPr>
    <w:r>
      <w:fldChar w:fldCharType="begin"/>
    </w:r>
    <w:r>
      <w:instrText>PAGE</w:instrText>
    </w:r>
    <w:r>
      <w:fldChar w:fldCharType="separate"/>
    </w:r>
    <w:r w:rsidR="001336C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ECAA2" w14:textId="77777777" w:rsidR="00F630E5" w:rsidRDefault="00F630E5">
      <w:pPr>
        <w:spacing w:after="0" w:line="240" w:lineRule="auto"/>
      </w:pPr>
      <w:r>
        <w:separator/>
      </w:r>
    </w:p>
  </w:footnote>
  <w:footnote w:type="continuationSeparator" w:id="0">
    <w:p w14:paraId="3791DB6E" w14:textId="77777777" w:rsidR="00F630E5" w:rsidRDefault="00F63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2CCC"/>
    <w:multiLevelType w:val="multilevel"/>
    <w:tmpl w:val="B2EEF3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CE745B"/>
    <w:multiLevelType w:val="multilevel"/>
    <w:tmpl w:val="4BE85B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EA2556"/>
    <w:multiLevelType w:val="multilevel"/>
    <w:tmpl w:val="090690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2D6DA1"/>
    <w:multiLevelType w:val="multilevel"/>
    <w:tmpl w:val="358A37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0F6253A"/>
    <w:multiLevelType w:val="multilevel"/>
    <w:tmpl w:val="D346D8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242E30"/>
    <w:multiLevelType w:val="multilevel"/>
    <w:tmpl w:val="45506B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39993604">
    <w:abstractNumId w:val="4"/>
  </w:num>
  <w:num w:numId="2" w16cid:durableId="142238625">
    <w:abstractNumId w:val="5"/>
  </w:num>
  <w:num w:numId="3" w16cid:durableId="49502378">
    <w:abstractNumId w:val="3"/>
  </w:num>
  <w:num w:numId="4" w16cid:durableId="1666206582">
    <w:abstractNumId w:val="1"/>
  </w:num>
  <w:num w:numId="5" w16cid:durableId="652373010">
    <w:abstractNumId w:val="0"/>
  </w:num>
  <w:num w:numId="6" w16cid:durableId="206263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58"/>
    <w:rsid w:val="001336CB"/>
    <w:rsid w:val="00836549"/>
    <w:rsid w:val="00BA2658"/>
    <w:rsid w:val="00F6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5DBA"/>
  <w15:docId w15:val="{51E25E4C-B340-4CB9-B1CA-0CEA0DCC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D1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52C0"/>
  </w:style>
  <w:style w:type="character" w:customStyle="1" w:styleId="eop">
    <w:name w:val="eop"/>
    <w:basedOn w:val="DefaultParagraphFont"/>
    <w:rsid w:val="00D152C0"/>
  </w:style>
  <w:style w:type="character" w:customStyle="1" w:styleId="Heading1Char">
    <w:name w:val="Heading 1 Char"/>
    <w:basedOn w:val="DefaultParagraphFont"/>
    <w:link w:val="Heading1"/>
    <w:uiPriority w:val="9"/>
    <w:rsid w:val="00CD60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indtools.com/pages/article/smart-goal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dtools.com/pages/article/smart-goal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CoZmJjsgzfvZTiZt3vh5GHzwMg==">AMUW2mX9bqwKG181ps/imlxWadtjBzvNy7+j4dRmXIZOTNjIjv2UnDjSe6nEIKm2F2aRNvWmZk0FmKJmNsLJCnzox64kJvTeema0XPM10ZAMA8C8wmCq+WOZQklLnjaP7Rbci1y+H3f7VxO3qO27avYWTBHxD2Zqi4HUPnfiLBMk0g0HztIm5RFUzkHfZC58FVGbm3q2dm4F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1047</Words>
  <Characters>5971</Characters>
  <Application>Microsoft Office Word</Application>
  <DocSecurity>0</DocSecurity>
  <Lines>49</Lines>
  <Paragraphs>14</Paragraphs>
  <ScaleCrop>false</ScaleCrop>
  <Company>University of Manchester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Rosalinda Quintieri</dc:creator>
  <cp:lastModifiedBy>Francesca Roncoli</cp:lastModifiedBy>
  <cp:revision>2</cp:revision>
  <dcterms:created xsi:type="dcterms:W3CDTF">2025-01-31T16:32:00Z</dcterms:created>
  <dcterms:modified xsi:type="dcterms:W3CDTF">2025-01-31T16:32:00Z</dcterms:modified>
</cp:coreProperties>
</file>